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A8E" w:rsidRDefault="00AA2F89" w:rsidP="002F18E9">
      <w:pPr>
        <w:jc w:val="right"/>
        <w:rPr>
          <w:rStyle w:val="apple-style-span"/>
          <w:rFonts w:ascii="Arial" w:hAnsi="Arial" w:cs="Arial"/>
          <w:color w:va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Smart_logo1_400px_MASTER (1).jpg" style="width:184pt;height:73.6pt;visibility:visible">
            <v:imagedata r:id="rId7" o:title="Smart_logo1_400px_MASTER (1)"/>
          </v:shape>
        </w:pict>
      </w:r>
    </w:p>
    <w:p w:rsidR="002F18E9" w:rsidRDefault="002F18E9" w:rsidP="00CF73C9">
      <w:pPr>
        <w:jc w:val="center"/>
        <w:rPr>
          <w:rStyle w:val="apple-style-span"/>
          <w:rFonts w:ascii="Arial" w:hAnsi="Arial" w:cs="Arial"/>
          <w:color w:val="000000"/>
        </w:rPr>
      </w:pPr>
    </w:p>
    <w:p w:rsidR="002F18E9" w:rsidRDefault="002F18E9" w:rsidP="00CF73C9">
      <w:pPr>
        <w:jc w:val="center"/>
        <w:rPr>
          <w:rStyle w:val="apple-style-span"/>
          <w:rFonts w:ascii="Arial" w:hAnsi="Arial" w:cs="Arial"/>
          <w:color w:val="000000"/>
        </w:rPr>
      </w:pPr>
    </w:p>
    <w:p w:rsidR="002F18E9" w:rsidRPr="00CF73C9" w:rsidRDefault="002F18E9" w:rsidP="00CF73C9">
      <w:pPr>
        <w:jc w:val="center"/>
        <w:rPr>
          <w:rStyle w:val="apple-style-span"/>
          <w:rFonts w:ascii="Arial" w:hAnsi="Arial" w:cs="Arial"/>
          <w:color w:val="000000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5596"/>
        <w:gridCol w:w="717"/>
        <w:gridCol w:w="2543"/>
      </w:tblGrid>
      <w:tr w:rsidR="00CF73C9" w:rsidRPr="002F18E9" w:rsidTr="002F18E9">
        <w:tc>
          <w:tcPr>
            <w:tcW w:w="8856" w:type="dxa"/>
            <w:gridSpan w:val="3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CF73C9" w:rsidRPr="002F18E9" w:rsidRDefault="00CF73C9" w:rsidP="009E7C91">
            <w:pPr>
              <w:jc w:val="center"/>
              <w:rPr>
                <w:rStyle w:val="apple-style-span"/>
                <w:rFonts w:ascii="Arial" w:hAnsi="Arial" w:cs="Arial"/>
                <w:b/>
                <w:bCs/>
                <w:color w:val="FFFFFF"/>
              </w:rPr>
            </w:pPr>
            <w:r w:rsidRPr="002F18E9">
              <w:rPr>
                <w:rStyle w:val="apple-style-span"/>
                <w:rFonts w:ascii="Arial" w:hAnsi="Arial" w:cs="Arial"/>
                <w:b/>
                <w:bCs/>
                <w:color w:val="FFFFFF"/>
              </w:rPr>
              <w:t>ABC Community Church</w:t>
            </w:r>
            <w:r w:rsidRPr="002F18E9">
              <w:rPr>
                <w:rFonts w:ascii="Arial" w:hAnsi="Arial" w:cs="Arial"/>
                <w:b/>
                <w:bCs/>
                <w:color w:val="FFFFFF"/>
              </w:rPr>
              <w:br/>
            </w:r>
            <w:r w:rsidR="009E7C91">
              <w:rPr>
                <w:rStyle w:val="apple-style-span"/>
                <w:rFonts w:ascii="Arial" w:hAnsi="Arial" w:cs="Arial"/>
                <w:b/>
                <w:bCs/>
                <w:color w:val="FFFFFF"/>
              </w:rPr>
              <w:t>Chur</w:t>
            </w:r>
            <w:bookmarkStart w:id="0" w:name="_GoBack"/>
            <w:bookmarkEnd w:id="0"/>
            <w:r w:rsidR="009E7C91">
              <w:rPr>
                <w:rStyle w:val="apple-style-span"/>
                <w:rFonts w:ascii="Arial" w:hAnsi="Arial" w:cs="Arial"/>
                <w:b/>
                <w:bCs/>
                <w:color w:val="FFFFFF"/>
              </w:rPr>
              <w:t>ch Member</w:t>
            </w:r>
            <w:r w:rsidR="004B7623">
              <w:rPr>
                <w:rStyle w:val="apple-style-span"/>
                <w:rFonts w:ascii="Arial" w:hAnsi="Arial" w:cs="Arial"/>
                <w:b/>
                <w:bCs/>
                <w:color w:val="FFFFFF"/>
              </w:rPr>
              <w:t xml:space="preserve"> </w:t>
            </w:r>
            <w:r w:rsidRPr="002F18E9">
              <w:rPr>
                <w:rStyle w:val="apple-style-span"/>
                <w:rFonts w:ascii="Arial" w:hAnsi="Arial" w:cs="Arial"/>
                <w:b/>
                <w:bCs/>
                <w:color w:val="FFFFFF"/>
              </w:rPr>
              <w:t>Satisfaction Survey</w:t>
            </w:r>
          </w:p>
        </w:tc>
      </w:tr>
      <w:tr w:rsidR="00CF73C9" w:rsidRPr="002F18E9" w:rsidTr="00C51FB3">
        <w:trPr>
          <w:trHeight w:val="790"/>
        </w:trPr>
        <w:tc>
          <w:tcPr>
            <w:tcW w:w="8856" w:type="dxa"/>
            <w:gridSpan w:val="3"/>
            <w:shd w:val="clear" w:color="auto" w:fill="D3DFEE"/>
          </w:tcPr>
          <w:p w:rsidR="00CF73C9" w:rsidRPr="002F18E9" w:rsidRDefault="00CF73C9" w:rsidP="002F18E9">
            <w:pPr>
              <w:jc w:val="center"/>
              <w:rPr>
                <w:rStyle w:val="apple-style-span"/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F73C9" w:rsidRPr="002F18E9" w:rsidRDefault="00CF73C9" w:rsidP="002F18E9">
            <w:pPr>
              <w:jc w:val="center"/>
              <w:rPr>
                <w:rStyle w:val="apple-style-span"/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18E9">
              <w:rPr>
                <w:rStyle w:val="apple-style-span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Please circle the number that corresponds with your level of agreement.</w:t>
            </w:r>
          </w:p>
          <w:p w:rsidR="00CF73C9" w:rsidRPr="002F18E9" w:rsidRDefault="00CF73C9" w:rsidP="002F18E9">
            <w:pPr>
              <w:jc w:val="center"/>
              <w:rPr>
                <w:rStyle w:val="apple-style-span"/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18E9">
              <w:rPr>
                <w:rStyle w:val="apple-style-span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Strongly Disagree = 1    Disagree = 5     Strongly Agree = 10</w:t>
            </w:r>
          </w:p>
          <w:p w:rsidR="00CF73C9" w:rsidRPr="002F18E9" w:rsidRDefault="00CF73C9" w:rsidP="00CF73C9">
            <w:pPr>
              <w:rPr>
                <w:rStyle w:val="apple-style-span"/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51FB3" w:rsidRPr="002F18E9" w:rsidTr="004D01E9">
        <w:trPr>
          <w:trHeight w:val="169"/>
        </w:trPr>
        <w:tc>
          <w:tcPr>
            <w:tcW w:w="5642" w:type="dxa"/>
            <w:tcBorders>
              <w:right w:val="nil"/>
            </w:tcBorders>
          </w:tcPr>
          <w:p w:rsidR="00C51FB3" w:rsidRPr="002F18E9" w:rsidRDefault="00C51FB3" w:rsidP="004D01E9">
            <w:pPr>
              <w:spacing w:before="120" w:line="360" w:lineRule="auto"/>
              <w:rPr>
                <w:rStyle w:val="apple-style-span"/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14" w:type="dxa"/>
            <w:gridSpan w:val="2"/>
            <w:tcBorders>
              <w:left w:val="nil"/>
            </w:tcBorders>
          </w:tcPr>
          <w:p w:rsidR="00C51FB3" w:rsidRPr="002F18E9" w:rsidRDefault="00C51FB3" w:rsidP="004D01E9">
            <w:pPr>
              <w:spacing w:before="120" w:line="360" w:lineRule="auto"/>
              <w:jc w:val="center"/>
              <w:rPr>
                <w:rStyle w:val="apple-style-span"/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669E3" w:rsidRPr="002F18E9" w:rsidTr="00DB609B">
        <w:trPr>
          <w:trHeight w:val="188"/>
        </w:trPr>
        <w:tc>
          <w:tcPr>
            <w:tcW w:w="5642" w:type="dxa"/>
            <w:tcBorders>
              <w:right w:val="nil"/>
            </w:tcBorders>
          </w:tcPr>
          <w:p w:rsidR="008E1A8E" w:rsidRPr="002F18E9" w:rsidRDefault="008E1A8E" w:rsidP="004D01E9">
            <w:pPr>
              <w:spacing w:before="120" w:line="360" w:lineRule="auto"/>
              <w:rPr>
                <w:rStyle w:val="apple-style-span"/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F18E9">
              <w:rPr>
                <w:rStyle w:val="apple-style-span"/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1.   Overall, I am satisfied as </w:t>
            </w:r>
            <w:r w:rsidR="00371A21">
              <w:rPr>
                <w:rStyle w:val="apple-style-span"/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 member</w:t>
            </w:r>
            <w:r w:rsidRPr="002F18E9">
              <w:rPr>
                <w:rStyle w:val="apple-style-span"/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of ABC Church.           </w:t>
            </w:r>
          </w:p>
        </w:tc>
        <w:tc>
          <w:tcPr>
            <w:tcW w:w="3214" w:type="dxa"/>
            <w:gridSpan w:val="2"/>
            <w:tcBorders>
              <w:left w:val="nil"/>
            </w:tcBorders>
          </w:tcPr>
          <w:p w:rsidR="008E1A8E" w:rsidRPr="002F18E9" w:rsidRDefault="008E1A8E" w:rsidP="004D01E9">
            <w:pPr>
              <w:spacing w:before="120" w:line="360" w:lineRule="auto"/>
              <w:jc w:val="center"/>
              <w:rPr>
                <w:rStyle w:val="apple-style-span"/>
                <w:rFonts w:ascii="Arial" w:hAnsi="Arial" w:cs="Arial"/>
                <w:color w:val="000000"/>
                <w:sz w:val="14"/>
                <w:szCs w:val="14"/>
              </w:rPr>
            </w:pPr>
            <w:r w:rsidRPr="002F18E9">
              <w:rPr>
                <w:rStyle w:val="apple-style-span"/>
                <w:rFonts w:ascii="Arial" w:hAnsi="Arial" w:cs="Arial"/>
                <w:color w:val="000000"/>
                <w:sz w:val="14"/>
                <w:szCs w:val="14"/>
              </w:rPr>
              <w:t>1     2    3    4    5    6    7    8    9    10</w:t>
            </w:r>
          </w:p>
        </w:tc>
      </w:tr>
      <w:tr w:rsidR="004B7623" w:rsidRPr="002F18E9" w:rsidTr="00DB609B">
        <w:tc>
          <w:tcPr>
            <w:tcW w:w="5642" w:type="dxa"/>
            <w:tcBorders>
              <w:right w:val="nil"/>
            </w:tcBorders>
            <w:shd w:val="clear" w:color="auto" w:fill="D3DFEE"/>
          </w:tcPr>
          <w:p w:rsidR="008E1A8E" w:rsidRPr="002F18E9" w:rsidRDefault="004B7623" w:rsidP="004D01E9">
            <w:pPr>
              <w:spacing w:before="120" w:line="360" w:lineRule="auto"/>
              <w:rPr>
                <w:rStyle w:val="apple-style-span"/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Style w:val="apple-style-span"/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  <w:r w:rsidRPr="002F18E9">
              <w:rPr>
                <w:rStyle w:val="apple-style-span"/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.   ABC Church cares about its </w:t>
            </w:r>
            <w:r w:rsidR="00371A21">
              <w:rPr>
                <w:rStyle w:val="apple-style-span"/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member</w:t>
            </w:r>
            <w:r>
              <w:rPr>
                <w:rStyle w:val="apple-style-span"/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</w:t>
            </w:r>
            <w:r w:rsidRPr="002F18E9">
              <w:rPr>
                <w:rStyle w:val="apple-style-span"/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                             </w:t>
            </w:r>
          </w:p>
        </w:tc>
        <w:tc>
          <w:tcPr>
            <w:tcW w:w="3214" w:type="dxa"/>
            <w:gridSpan w:val="2"/>
            <w:tcBorders>
              <w:left w:val="nil"/>
            </w:tcBorders>
            <w:shd w:val="clear" w:color="auto" w:fill="D3DFEE"/>
          </w:tcPr>
          <w:p w:rsidR="008E1A8E" w:rsidRPr="002F18E9" w:rsidRDefault="008E1A8E" w:rsidP="004D01E9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2F18E9">
              <w:rPr>
                <w:rStyle w:val="apple-style-span"/>
                <w:rFonts w:ascii="Arial" w:hAnsi="Arial" w:cs="Arial"/>
                <w:color w:val="000000"/>
                <w:sz w:val="14"/>
                <w:szCs w:val="14"/>
              </w:rPr>
              <w:t>1     2    3    4    5    6    7    8    9    10</w:t>
            </w:r>
          </w:p>
        </w:tc>
      </w:tr>
      <w:tr w:rsidR="006669E3" w:rsidRPr="002F18E9" w:rsidTr="00DB609B">
        <w:trPr>
          <w:trHeight w:val="242"/>
        </w:trPr>
        <w:tc>
          <w:tcPr>
            <w:tcW w:w="5642" w:type="dxa"/>
            <w:tcBorders>
              <w:right w:val="nil"/>
            </w:tcBorders>
          </w:tcPr>
          <w:p w:rsidR="008E1A8E" w:rsidRPr="002F18E9" w:rsidRDefault="004B7623" w:rsidP="004D01E9">
            <w:pPr>
              <w:spacing w:before="120" w:line="360" w:lineRule="auto"/>
              <w:rPr>
                <w:rStyle w:val="apple-style-span"/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Style w:val="apple-style-span"/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  <w:r w:rsidRPr="002F18E9">
              <w:rPr>
                <w:rStyle w:val="apple-style-span"/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   I receive the information I need</w:t>
            </w:r>
            <w:r>
              <w:rPr>
                <w:rStyle w:val="apple-style-span"/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regarding</w:t>
            </w:r>
            <w:r w:rsidRPr="002F18E9">
              <w:rPr>
                <w:rStyle w:val="apple-style-span"/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371A21">
              <w:rPr>
                <w:rStyle w:val="apple-style-span"/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church projects and decisions</w:t>
            </w:r>
            <w:r w:rsidRPr="002F18E9">
              <w:rPr>
                <w:rStyle w:val="apple-style-span"/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    </w:t>
            </w:r>
          </w:p>
        </w:tc>
        <w:tc>
          <w:tcPr>
            <w:tcW w:w="3214" w:type="dxa"/>
            <w:gridSpan w:val="2"/>
            <w:tcBorders>
              <w:left w:val="nil"/>
            </w:tcBorders>
          </w:tcPr>
          <w:p w:rsidR="008E1A8E" w:rsidRPr="002F18E9" w:rsidRDefault="008E1A8E" w:rsidP="004D01E9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2F18E9">
              <w:rPr>
                <w:rStyle w:val="apple-style-span"/>
                <w:rFonts w:ascii="Arial" w:hAnsi="Arial" w:cs="Arial"/>
                <w:color w:val="000000"/>
                <w:sz w:val="14"/>
                <w:szCs w:val="14"/>
              </w:rPr>
              <w:t>1     2    3    4    5    6    7    8    9    10</w:t>
            </w:r>
          </w:p>
        </w:tc>
      </w:tr>
      <w:tr w:rsidR="004B7623" w:rsidRPr="002F18E9" w:rsidTr="00DB609B">
        <w:tc>
          <w:tcPr>
            <w:tcW w:w="5642" w:type="dxa"/>
            <w:tcBorders>
              <w:right w:val="nil"/>
            </w:tcBorders>
            <w:shd w:val="clear" w:color="auto" w:fill="D3DFEE"/>
          </w:tcPr>
          <w:p w:rsidR="008E1A8E" w:rsidRPr="002F18E9" w:rsidRDefault="004B7623" w:rsidP="004D01E9">
            <w:pPr>
              <w:spacing w:before="120" w:line="360" w:lineRule="auto"/>
              <w:rPr>
                <w:rStyle w:val="apple-style-span"/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Style w:val="apple-style-span"/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  <w:r w:rsidRPr="002F18E9">
              <w:rPr>
                <w:rStyle w:val="apple-style-span"/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.   </w:t>
            </w:r>
            <w:r w:rsidR="00371A21">
              <w:rPr>
                <w:rStyle w:val="apple-style-span"/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 have a good understanding of the mission and vision of ABC Church.</w:t>
            </w:r>
          </w:p>
        </w:tc>
        <w:tc>
          <w:tcPr>
            <w:tcW w:w="3214" w:type="dxa"/>
            <w:gridSpan w:val="2"/>
            <w:tcBorders>
              <w:left w:val="nil"/>
            </w:tcBorders>
            <w:shd w:val="clear" w:color="auto" w:fill="D3DFEE"/>
          </w:tcPr>
          <w:p w:rsidR="008E1A8E" w:rsidRPr="002F18E9" w:rsidRDefault="008E1A8E" w:rsidP="004D01E9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2F18E9">
              <w:rPr>
                <w:rStyle w:val="apple-style-span"/>
                <w:rFonts w:ascii="Arial" w:hAnsi="Arial" w:cs="Arial"/>
                <w:color w:val="000000"/>
                <w:sz w:val="14"/>
                <w:szCs w:val="14"/>
              </w:rPr>
              <w:t>1     2    3    4    5    6    7    8    9    10</w:t>
            </w:r>
          </w:p>
        </w:tc>
      </w:tr>
      <w:tr w:rsidR="006669E3" w:rsidRPr="002F18E9" w:rsidTr="00DB609B">
        <w:tc>
          <w:tcPr>
            <w:tcW w:w="5642" w:type="dxa"/>
            <w:tcBorders>
              <w:right w:val="nil"/>
            </w:tcBorders>
          </w:tcPr>
          <w:p w:rsidR="008E1A8E" w:rsidRPr="002F18E9" w:rsidRDefault="004B7623" w:rsidP="004D01E9">
            <w:pPr>
              <w:spacing w:before="120" w:line="360" w:lineRule="auto"/>
              <w:rPr>
                <w:rStyle w:val="apple-style-span"/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Style w:val="apple-style-span"/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  <w:r w:rsidRPr="002F18E9">
              <w:rPr>
                <w:rStyle w:val="apple-style-span"/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.   </w:t>
            </w:r>
            <w:r w:rsidR="00371A21">
              <w:rPr>
                <w:rStyle w:val="apple-style-span"/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ABC Church meets the spiritual needs of its members.</w:t>
            </w:r>
          </w:p>
        </w:tc>
        <w:tc>
          <w:tcPr>
            <w:tcW w:w="3214" w:type="dxa"/>
            <w:gridSpan w:val="2"/>
            <w:tcBorders>
              <w:left w:val="nil"/>
            </w:tcBorders>
          </w:tcPr>
          <w:p w:rsidR="008E1A8E" w:rsidRPr="002F18E9" w:rsidRDefault="008E1A8E" w:rsidP="004D01E9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2F18E9">
              <w:rPr>
                <w:rStyle w:val="apple-style-span"/>
                <w:rFonts w:ascii="Arial" w:hAnsi="Arial" w:cs="Arial"/>
                <w:color w:val="000000"/>
                <w:sz w:val="14"/>
                <w:szCs w:val="14"/>
              </w:rPr>
              <w:t>1     2    3    4    5    6    7    8    9    10</w:t>
            </w:r>
          </w:p>
        </w:tc>
      </w:tr>
      <w:tr w:rsidR="004B7623" w:rsidRPr="002F18E9" w:rsidTr="00DB609B">
        <w:tc>
          <w:tcPr>
            <w:tcW w:w="5642" w:type="dxa"/>
            <w:tcBorders>
              <w:right w:val="nil"/>
            </w:tcBorders>
            <w:shd w:val="clear" w:color="auto" w:fill="D3DFEE"/>
          </w:tcPr>
          <w:p w:rsidR="008E1A8E" w:rsidRPr="002F18E9" w:rsidRDefault="004B7623" w:rsidP="0087369D">
            <w:pPr>
              <w:spacing w:before="120" w:line="360" w:lineRule="auto"/>
              <w:rPr>
                <w:rStyle w:val="apple-style-span"/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Style w:val="apple-style-span"/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  <w:r w:rsidRPr="002F18E9">
              <w:rPr>
                <w:rStyle w:val="apple-style-span"/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.   </w:t>
            </w:r>
            <w:r w:rsidR="00371A21">
              <w:rPr>
                <w:rStyle w:val="apple-style-span"/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I </w:t>
            </w:r>
            <w:r w:rsidR="0087369D">
              <w:rPr>
                <w:rStyle w:val="apple-style-span"/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understand the process </w:t>
            </w:r>
            <w:r w:rsidR="00371A21">
              <w:rPr>
                <w:rStyle w:val="apple-style-span"/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of </w:t>
            </w:r>
            <w:r w:rsidR="0087369D">
              <w:rPr>
                <w:rStyle w:val="apple-style-span"/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becoming</w:t>
            </w:r>
            <w:r w:rsidR="00371A21">
              <w:rPr>
                <w:rStyle w:val="apple-style-span"/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4D01E9">
              <w:rPr>
                <w:rStyle w:val="apple-style-span"/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 church volunteer</w:t>
            </w:r>
            <w:r w:rsidR="00371A21">
              <w:rPr>
                <w:rStyle w:val="apple-style-span"/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4" w:type="dxa"/>
            <w:gridSpan w:val="2"/>
            <w:tcBorders>
              <w:left w:val="nil"/>
            </w:tcBorders>
            <w:shd w:val="clear" w:color="auto" w:fill="D3DFEE"/>
          </w:tcPr>
          <w:p w:rsidR="008E1A8E" w:rsidRPr="002F18E9" w:rsidRDefault="008E1A8E" w:rsidP="004D01E9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2F18E9">
              <w:rPr>
                <w:rStyle w:val="apple-style-span"/>
                <w:rFonts w:ascii="Arial" w:hAnsi="Arial" w:cs="Arial"/>
                <w:color w:val="000000"/>
                <w:sz w:val="14"/>
                <w:szCs w:val="14"/>
              </w:rPr>
              <w:t>1     2    3    4    5    6    7    8    9    10</w:t>
            </w:r>
          </w:p>
        </w:tc>
      </w:tr>
      <w:tr w:rsidR="006669E3" w:rsidRPr="002F18E9" w:rsidTr="00DB609B">
        <w:tc>
          <w:tcPr>
            <w:tcW w:w="5642" w:type="dxa"/>
            <w:tcBorders>
              <w:right w:val="nil"/>
            </w:tcBorders>
          </w:tcPr>
          <w:p w:rsidR="008E1A8E" w:rsidRPr="002F18E9" w:rsidRDefault="004B7623" w:rsidP="004D01E9">
            <w:pPr>
              <w:spacing w:before="120" w:line="360" w:lineRule="auto"/>
              <w:rPr>
                <w:rStyle w:val="apple-style-span"/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Style w:val="apple-style-span"/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  <w:r w:rsidRPr="002F18E9">
              <w:rPr>
                <w:rStyle w:val="apple-style-span"/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   I feel</w:t>
            </w:r>
            <w:r w:rsidR="0087369D">
              <w:rPr>
                <w:rStyle w:val="apple-style-span"/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like</w:t>
            </w:r>
            <w:r w:rsidRPr="002F18E9">
              <w:rPr>
                <w:rStyle w:val="apple-style-span"/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I am part of a team helping to fulfill the mission of ABC Church.</w:t>
            </w:r>
          </w:p>
        </w:tc>
        <w:tc>
          <w:tcPr>
            <w:tcW w:w="3214" w:type="dxa"/>
            <w:gridSpan w:val="2"/>
            <w:tcBorders>
              <w:left w:val="nil"/>
            </w:tcBorders>
          </w:tcPr>
          <w:p w:rsidR="008E1A8E" w:rsidRPr="002F18E9" w:rsidRDefault="008E1A8E" w:rsidP="004D01E9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2F18E9">
              <w:rPr>
                <w:rStyle w:val="apple-style-span"/>
                <w:rFonts w:ascii="Arial" w:hAnsi="Arial" w:cs="Arial"/>
                <w:color w:val="000000"/>
                <w:sz w:val="14"/>
                <w:szCs w:val="14"/>
              </w:rPr>
              <w:t>1     2    3    4    5    6    7    8    9    10</w:t>
            </w:r>
          </w:p>
        </w:tc>
      </w:tr>
      <w:tr w:rsidR="004B7623" w:rsidRPr="002F18E9" w:rsidTr="00DB609B">
        <w:tc>
          <w:tcPr>
            <w:tcW w:w="5642" w:type="dxa"/>
            <w:tcBorders>
              <w:right w:val="nil"/>
            </w:tcBorders>
            <w:shd w:val="clear" w:color="auto" w:fill="D3DFEE"/>
          </w:tcPr>
          <w:p w:rsidR="008E1A8E" w:rsidRPr="002F18E9" w:rsidRDefault="004B7623" w:rsidP="004D01E9">
            <w:pPr>
              <w:spacing w:before="120" w:line="360" w:lineRule="auto"/>
              <w:rPr>
                <w:rStyle w:val="apple-style-span"/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Style w:val="apple-style-span"/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  <w:r w:rsidRPr="002F18E9">
              <w:rPr>
                <w:rStyle w:val="apple-style-span"/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. </w:t>
            </w:r>
            <w:r w:rsidR="0087369D">
              <w:rPr>
                <w:rStyle w:val="apple-style-span"/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2F18E9">
              <w:rPr>
                <w:rStyle w:val="apple-style-span"/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371A21">
              <w:rPr>
                <w:rStyle w:val="apple-style-span"/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ABC Church is welcoming to visitors and new church members.</w:t>
            </w:r>
          </w:p>
        </w:tc>
        <w:tc>
          <w:tcPr>
            <w:tcW w:w="3214" w:type="dxa"/>
            <w:gridSpan w:val="2"/>
            <w:tcBorders>
              <w:left w:val="nil"/>
            </w:tcBorders>
            <w:shd w:val="clear" w:color="auto" w:fill="D3DFEE"/>
          </w:tcPr>
          <w:p w:rsidR="008E1A8E" w:rsidRPr="002F18E9" w:rsidRDefault="008E1A8E" w:rsidP="004D01E9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2F18E9">
              <w:rPr>
                <w:rStyle w:val="apple-style-span"/>
                <w:rFonts w:ascii="Arial" w:hAnsi="Arial" w:cs="Arial"/>
                <w:color w:val="000000"/>
                <w:sz w:val="14"/>
                <w:szCs w:val="14"/>
              </w:rPr>
              <w:t>1     2    3    4    5    6    7    8    9    10</w:t>
            </w:r>
          </w:p>
        </w:tc>
      </w:tr>
      <w:tr w:rsidR="006669E3" w:rsidRPr="002F18E9" w:rsidTr="00DB609B">
        <w:tc>
          <w:tcPr>
            <w:tcW w:w="5642" w:type="dxa"/>
            <w:tcBorders>
              <w:right w:val="nil"/>
            </w:tcBorders>
          </w:tcPr>
          <w:p w:rsidR="008E1A8E" w:rsidRPr="002F18E9" w:rsidRDefault="004B7623" w:rsidP="004D01E9">
            <w:pPr>
              <w:spacing w:before="120" w:line="360" w:lineRule="auto"/>
              <w:rPr>
                <w:rStyle w:val="apple-style-span"/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Style w:val="apple-style-span"/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  <w:r w:rsidRPr="002F18E9">
              <w:rPr>
                <w:rStyle w:val="apple-style-span"/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  I believe our mission and vision drive</w:t>
            </w:r>
            <w:r>
              <w:rPr>
                <w:rStyle w:val="apple-style-span"/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church </w:t>
            </w:r>
            <w:r w:rsidRPr="002F18E9">
              <w:rPr>
                <w:rStyle w:val="apple-style-span"/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decisions.</w:t>
            </w:r>
          </w:p>
        </w:tc>
        <w:tc>
          <w:tcPr>
            <w:tcW w:w="3214" w:type="dxa"/>
            <w:gridSpan w:val="2"/>
            <w:tcBorders>
              <w:left w:val="nil"/>
            </w:tcBorders>
          </w:tcPr>
          <w:p w:rsidR="008E1A8E" w:rsidRPr="002F18E9" w:rsidRDefault="008E1A8E" w:rsidP="004D01E9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2F18E9">
              <w:rPr>
                <w:rStyle w:val="apple-style-span"/>
                <w:rFonts w:ascii="Arial" w:hAnsi="Arial" w:cs="Arial"/>
                <w:color w:val="000000"/>
                <w:sz w:val="14"/>
                <w:szCs w:val="14"/>
              </w:rPr>
              <w:t>1     2    3    4    5    6    7    8    9    10</w:t>
            </w:r>
          </w:p>
        </w:tc>
      </w:tr>
      <w:tr w:rsidR="004B7623" w:rsidRPr="002F18E9" w:rsidTr="00DB609B">
        <w:tc>
          <w:tcPr>
            <w:tcW w:w="5642" w:type="dxa"/>
            <w:tcBorders>
              <w:right w:val="nil"/>
            </w:tcBorders>
            <w:shd w:val="clear" w:color="auto" w:fill="D3DFEE"/>
          </w:tcPr>
          <w:p w:rsidR="008E1A8E" w:rsidRPr="002F18E9" w:rsidRDefault="004B7623" w:rsidP="004D01E9">
            <w:pPr>
              <w:spacing w:before="120" w:line="360" w:lineRule="auto"/>
              <w:rPr>
                <w:rStyle w:val="apple-style-span"/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Style w:val="apple-style-span"/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  <w:r w:rsidRPr="002F18E9">
              <w:rPr>
                <w:rStyle w:val="apple-style-span"/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  I am provided</w:t>
            </w:r>
            <w:r>
              <w:rPr>
                <w:rStyle w:val="apple-style-span"/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opportunities for </w:t>
            </w:r>
            <w:r w:rsidR="00371A21">
              <w:rPr>
                <w:rStyle w:val="apple-style-span"/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spiritual growth and leadership</w:t>
            </w:r>
            <w:r w:rsidRPr="002F18E9">
              <w:rPr>
                <w:rStyle w:val="apple-style-span"/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     </w:t>
            </w:r>
            <w:r w:rsidR="008E1A8E" w:rsidRPr="002F18E9">
              <w:rPr>
                <w:rStyle w:val="apple-style-span"/>
                <w:rFonts w:ascii="Arial" w:hAnsi="Arial" w:cs="Arial"/>
                <w:b/>
                <w:bCs/>
                <w:color w:val="000000"/>
                <w:sz w:val="14"/>
                <w:szCs w:val="14"/>
              </w:rPr>
              <w:tab/>
            </w:r>
          </w:p>
        </w:tc>
        <w:tc>
          <w:tcPr>
            <w:tcW w:w="3214" w:type="dxa"/>
            <w:gridSpan w:val="2"/>
            <w:tcBorders>
              <w:left w:val="nil"/>
            </w:tcBorders>
            <w:shd w:val="clear" w:color="auto" w:fill="D3DFEE"/>
          </w:tcPr>
          <w:p w:rsidR="008E1A8E" w:rsidRPr="002F18E9" w:rsidRDefault="008E1A8E" w:rsidP="004D01E9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2F18E9">
              <w:rPr>
                <w:rStyle w:val="apple-style-span"/>
                <w:rFonts w:ascii="Arial" w:hAnsi="Arial" w:cs="Arial"/>
                <w:color w:val="000000"/>
                <w:sz w:val="14"/>
                <w:szCs w:val="14"/>
              </w:rPr>
              <w:t>1     2    3    4    5    6    7    8    9    10</w:t>
            </w:r>
          </w:p>
        </w:tc>
      </w:tr>
      <w:tr w:rsidR="006669E3" w:rsidRPr="002F18E9" w:rsidTr="00DB609B">
        <w:tc>
          <w:tcPr>
            <w:tcW w:w="5642" w:type="dxa"/>
            <w:tcBorders>
              <w:right w:val="nil"/>
            </w:tcBorders>
          </w:tcPr>
          <w:p w:rsidR="008E1A8E" w:rsidRPr="002F18E9" w:rsidRDefault="004B7623" w:rsidP="0087369D">
            <w:pPr>
              <w:spacing w:before="120" w:line="360" w:lineRule="auto"/>
              <w:rPr>
                <w:rStyle w:val="apple-style-span"/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Style w:val="apple-style-span"/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  <w:r w:rsidRPr="002F18E9">
              <w:rPr>
                <w:rStyle w:val="apple-style-span"/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  </w:t>
            </w:r>
            <w:r w:rsidR="00371A21">
              <w:rPr>
                <w:rStyle w:val="apple-style-span"/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I believe ABC Church cares about the spiritual development of my </w:t>
            </w:r>
            <w:r w:rsidR="0087369D">
              <w:rPr>
                <w:rStyle w:val="apple-style-span"/>
                <w:rFonts w:ascii="Arial" w:hAnsi="Arial" w:cs="Arial"/>
                <w:b/>
                <w:bCs/>
                <w:color w:val="000000"/>
                <w:sz w:val="14"/>
                <w:szCs w:val="14"/>
              </w:rPr>
              <w:t>family</w:t>
            </w:r>
            <w:r w:rsidR="00371A21">
              <w:rPr>
                <w:rStyle w:val="apple-style-span"/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3214" w:type="dxa"/>
            <w:gridSpan w:val="2"/>
            <w:tcBorders>
              <w:left w:val="nil"/>
            </w:tcBorders>
          </w:tcPr>
          <w:p w:rsidR="008E1A8E" w:rsidRPr="002F18E9" w:rsidRDefault="008E1A8E" w:rsidP="004D01E9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2F18E9">
              <w:rPr>
                <w:rStyle w:val="apple-style-span"/>
                <w:rFonts w:ascii="Arial" w:hAnsi="Arial" w:cs="Arial"/>
                <w:color w:val="000000"/>
                <w:sz w:val="14"/>
                <w:szCs w:val="14"/>
              </w:rPr>
              <w:t>1     2    3    4    5    6    7    8    9    10</w:t>
            </w:r>
          </w:p>
        </w:tc>
      </w:tr>
      <w:tr w:rsidR="004B7623" w:rsidRPr="002F18E9" w:rsidTr="00DB609B">
        <w:tc>
          <w:tcPr>
            <w:tcW w:w="5642" w:type="dxa"/>
            <w:tcBorders>
              <w:right w:val="nil"/>
            </w:tcBorders>
            <w:shd w:val="clear" w:color="auto" w:fill="D3DFEE"/>
          </w:tcPr>
          <w:p w:rsidR="008E1A8E" w:rsidRPr="002F18E9" w:rsidRDefault="004B7623" w:rsidP="0087369D">
            <w:pPr>
              <w:spacing w:before="120" w:line="36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Style w:val="apple-style-span"/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  <w:r w:rsidRPr="002F18E9">
              <w:rPr>
                <w:rStyle w:val="apple-style-span"/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.  I intend to continue </w:t>
            </w:r>
            <w:r w:rsidR="0087369D">
              <w:rPr>
                <w:rStyle w:val="apple-style-span"/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my membership</w:t>
            </w:r>
            <w:r w:rsidRPr="002F18E9">
              <w:rPr>
                <w:rStyle w:val="apple-style-span"/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at ABC Church.  </w:t>
            </w:r>
          </w:p>
        </w:tc>
        <w:tc>
          <w:tcPr>
            <w:tcW w:w="3214" w:type="dxa"/>
            <w:gridSpan w:val="2"/>
            <w:tcBorders>
              <w:left w:val="nil"/>
            </w:tcBorders>
            <w:shd w:val="clear" w:color="auto" w:fill="D3DFEE"/>
          </w:tcPr>
          <w:p w:rsidR="008E1A8E" w:rsidRPr="002F18E9" w:rsidRDefault="008E1A8E" w:rsidP="004D01E9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2F18E9">
              <w:rPr>
                <w:rStyle w:val="apple-style-span"/>
                <w:rFonts w:ascii="Arial" w:hAnsi="Arial" w:cs="Arial"/>
                <w:color w:val="000000"/>
                <w:sz w:val="14"/>
                <w:szCs w:val="14"/>
              </w:rPr>
              <w:t>1     2    3    4    5    6    7    8    9    10</w:t>
            </w:r>
          </w:p>
        </w:tc>
      </w:tr>
      <w:tr w:rsidR="00CF73C9" w:rsidRPr="002F18E9" w:rsidTr="002F18E9">
        <w:tc>
          <w:tcPr>
            <w:tcW w:w="8856" w:type="dxa"/>
            <w:gridSpan w:val="3"/>
          </w:tcPr>
          <w:p w:rsidR="00CF73C9" w:rsidRDefault="004D01E9" w:rsidP="004D01E9">
            <w:pPr>
              <w:spacing w:before="120"/>
              <w:rPr>
                <w:rStyle w:val="apple-style-span"/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Style w:val="apple-style-span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  Please tell us one thing ABC Church could do to better achieve its mission.</w:t>
            </w:r>
          </w:p>
          <w:p w:rsidR="004D01E9" w:rsidRPr="002F18E9" w:rsidRDefault="004D01E9" w:rsidP="004D01E9">
            <w:pPr>
              <w:spacing w:before="120"/>
              <w:rPr>
                <w:rStyle w:val="apple-style-span"/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F73C9" w:rsidRPr="002F18E9" w:rsidTr="002F18E9">
        <w:tc>
          <w:tcPr>
            <w:tcW w:w="8856" w:type="dxa"/>
            <w:gridSpan w:val="3"/>
            <w:shd w:val="clear" w:color="auto" w:fill="D3DFEE"/>
          </w:tcPr>
          <w:p w:rsidR="00CF73C9" w:rsidRPr="002F18E9" w:rsidRDefault="00CF73C9">
            <w:pPr>
              <w:rPr>
                <w:rStyle w:val="apple-style-span"/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F18E9">
              <w:rPr>
                <w:rStyle w:val="apple-style-span"/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Comments: 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F18E9" w:rsidRPr="002F18E9">
              <w:rPr>
                <w:rStyle w:val="apple-style-span"/>
                <w:rFonts w:ascii="Arial" w:hAnsi="Arial" w:cs="Arial"/>
                <w:b/>
                <w:bCs/>
                <w:color w:val="000000"/>
                <w:sz w:val="14"/>
                <w:szCs w:val="14"/>
              </w:rPr>
              <w:t>____________________________</w:t>
            </w:r>
          </w:p>
          <w:p w:rsidR="002F18E9" w:rsidRPr="002F18E9" w:rsidRDefault="002F18E9">
            <w:pPr>
              <w:rPr>
                <w:rStyle w:val="apple-style-span"/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6669E3" w:rsidRPr="002F18E9" w:rsidTr="00DB609B">
        <w:tc>
          <w:tcPr>
            <w:tcW w:w="6262" w:type="dxa"/>
            <w:gridSpan w:val="2"/>
            <w:tcBorders>
              <w:right w:val="nil"/>
            </w:tcBorders>
            <w:shd w:val="clear" w:color="auto" w:fill="D3DFEE"/>
          </w:tcPr>
          <w:p w:rsidR="00CF73C9" w:rsidRPr="002F18E9" w:rsidRDefault="00CF73C9" w:rsidP="00CF73C9">
            <w:pPr>
              <w:rPr>
                <w:rStyle w:val="apple-style-span"/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94" w:type="dxa"/>
            <w:tcBorders>
              <w:left w:val="nil"/>
            </w:tcBorders>
            <w:shd w:val="clear" w:color="auto" w:fill="D3DFEE"/>
          </w:tcPr>
          <w:p w:rsidR="00CF73C9" w:rsidRPr="002F18E9" w:rsidRDefault="00CF73C9">
            <w:pPr>
              <w:rPr>
                <w:rStyle w:val="apple-style-span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8E1A8E" w:rsidRDefault="008E1A8E" w:rsidP="00905873">
      <w:pPr>
        <w:rPr>
          <w:rStyle w:val="apple-style-span"/>
          <w:rFonts w:ascii="Arial" w:hAnsi="Arial" w:cs="Arial"/>
          <w:color w:val="000000"/>
          <w:sz w:val="13"/>
          <w:szCs w:val="13"/>
        </w:rPr>
      </w:pPr>
    </w:p>
    <w:p w:rsidR="002F18E9" w:rsidRDefault="00375C60" w:rsidP="002F18E9"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Style w:val="apple-style-span"/>
          <w:rFonts w:ascii="Arial" w:hAnsi="Arial" w:cs="Arial"/>
          <w:color w:val="000000"/>
          <w:sz w:val="13"/>
          <w:szCs w:val="13"/>
        </w:rPr>
        <w:t> </w:t>
      </w:r>
      <w:r>
        <w:rPr>
          <w:rFonts w:ascii="Arial" w:hAnsi="Arial" w:cs="Arial"/>
          <w:color w:val="000000"/>
          <w:sz w:val="13"/>
          <w:szCs w:val="13"/>
        </w:rPr>
        <w:br/>
      </w:r>
    </w:p>
    <w:p w:rsidR="00A74DAB" w:rsidRDefault="00A74DAB" w:rsidP="00905873"/>
    <w:sectPr w:rsidR="00A74DAB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F89" w:rsidRDefault="00AA2F89" w:rsidP="002F18E9">
      <w:r>
        <w:separator/>
      </w:r>
    </w:p>
  </w:endnote>
  <w:endnote w:type="continuationSeparator" w:id="0">
    <w:p w:rsidR="00AA2F89" w:rsidRDefault="00AA2F89" w:rsidP="002F1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8E9" w:rsidRDefault="002F18E9" w:rsidP="002F18E9">
    <w:pPr>
      <w:pStyle w:val="Footer"/>
      <w:jc w:val="right"/>
      <w:rPr>
        <w:sz w:val="16"/>
        <w:szCs w:val="16"/>
      </w:rPr>
    </w:pPr>
  </w:p>
  <w:p w:rsidR="002F18E9" w:rsidRPr="002F18E9" w:rsidRDefault="002F18E9" w:rsidP="002F18E9">
    <w:pPr>
      <w:pStyle w:val="Footer"/>
      <w:jc w:val="right"/>
      <w:rPr>
        <w:sz w:val="16"/>
        <w:szCs w:val="16"/>
      </w:rPr>
    </w:pPr>
    <w:r w:rsidRPr="002F18E9">
      <w:rPr>
        <w:sz w:val="16"/>
        <w:szCs w:val="16"/>
      </w:rPr>
      <w:t xml:space="preserve">Courtesy:  </w:t>
    </w:r>
    <w:hyperlink r:id="rId1" w:history="1">
      <w:r w:rsidRPr="002F18E9">
        <w:rPr>
          <w:rStyle w:val="Hyperlink"/>
          <w:sz w:val="16"/>
          <w:szCs w:val="16"/>
        </w:rPr>
        <w:t>SmartChurchManagement.com</w:t>
      </w:r>
    </w:hyperlink>
  </w:p>
  <w:p w:rsidR="002F18E9" w:rsidRDefault="002F18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F89" w:rsidRDefault="00AA2F89" w:rsidP="002F18E9">
      <w:r>
        <w:separator/>
      </w:r>
    </w:p>
  </w:footnote>
  <w:footnote w:type="continuationSeparator" w:id="0">
    <w:p w:rsidR="00AA2F89" w:rsidRDefault="00AA2F89" w:rsidP="002F1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5C60"/>
    <w:rsid w:val="00013860"/>
    <w:rsid w:val="00031F66"/>
    <w:rsid w:val="00082280"/>
    <w:rsid w:val="000926DD"/>
    <w:rsid w:val="000A2B38"/>
    <w:rsid w:val="001A5F55"/>
    <w:rsid w:val="001A6AA9"/>
    <w:rsid w:val="001B65B2"/>
    <w:rsid w:val="001F24BF"/>
    <w:rsid w:val="00230272"/>
    <w:rsid w:val="00234695"/>
    <w:rsid w:val="0023714B"/>
    <w:rsid w:val="002511F5"/>
    <w:rsid w:val="002B6B91"/>
    <w:rsid w:val="002E271F"/>
    <w:rsid w:val="002F18E9"/>
    <w:rsid w:val="002F7E02"/>
    <w:rsid w:val="00301961"/>
    <w:rsid w:val="00371A21"/>
    <w:rsid w:val="00375C60"/>
    <w:rsid w:val="0039659C"/>
    <w:rsid w:val="003D736D"/>
    <w:rsid w:val="004B7623"/>
    <w:rsid w:val="004D01E9"/>
    <w:rsid w:val="004D54BF"/>
    <w:rsid w:val="004F1B64"/>
    <w:rsid w:val="00524DC5"/>
    <w:rsid w:val="00556689"/>
    <w:rsid w:val="005A4907"/>
    <w:rsid w:val="005A4F5B"/>
    <w:rsid w:val="005D7DAD"/>
    <w:rsid w:val="005E2662"/>
    <w:rsid w:val="00603BA6"/>
    <w:rsid w:val="00616DDB"/>
    <w:rsid w:val="006669E3"/>
    <w:rsid w:val="006B026D"/>
    <w:rsid w:val="006C186A"/>
    <w:rsid w:val="006C79B0"/>
    <w:rsid w:val="007356F8"/>
    <w:rsid w:val="00795195"/>
    <w:rsid w:val="007B3462"/>
    <w:rsid w:val="007F1B99"/>
    <w:rsid w:val="00830546"/>
    <w:rsid w:val="0087369D"/>
    <w:rsid w:val="008B5E60"/>
    <w:rsid w:val="008D1DA9"/>
    <w:rsid w:val="008E1A8E"/>
    <w:rsid w:val="00905873"/>
    <w:rsid w:val="0091596D"/>
    <w:rsid w:val="00953BC2"/>
    <w:rsid w:val="009577C2"/>
    <w:rsid w:val="00986ACB"/>
    <w:rsid w:val="009C64AA"/>
    <w:rsid w:val="009E7C91"/>
    <w:rsid w:val="00A14604"/>
    <w:rsid w:val="00A21FFA"/>
    <w:rsid w:val="00A74DAB"/>
    <w:rsid w:val="00A868AC"/>
    <w:rsid w:val="00AA2F89"/>
    <w:rsid w:val="00AB08F0"/>
    <w:rsid w:val="00AB7AF0"/>
    <w:rsid w:val="00B275A5"/>
    <w:rsid w:val="00B3768B"/>
    <w:rsid w:val="00B57083"/>
    <w:rsid w:val="00BE31FD"/>
    <w:rsid w:val="00BE34AB"/>
    <w:rsid w:val="00C223A3"/>
    <w:rsid w:val="00C51FB3"/>
    <w:rsid w:val="00C53D9B"/>
    <w:rsid w:val="00C57E08"/>
    <w:rsid w:val="00CD30EF"/>
    <w:rsid w:val="00CE54DB"/>
    <w:rsid w:val="00CF4518"/>
    <w:rsid w:val="00CF73C9"/>
    <w:rsid w:val="00D82F18"/>
    <w:rsid w:val="00DB609B"/>
    <w:rsid w:val="00DC08A8"/>
    <w:rsid w:val="00DF32BA"/>
    <w:rsid w:val="00E556BA"/>
    <w:rsid w:val="00E87728"/>
    <w:rsid w:val="00EE1068"/>
    <w:rsid w:val="00F251B2"/>
    <w:rsid w:val="00F41334"/>
    <w:rsid w:val="00FB387C"/>
    <w:rsid w:val="00FB68AA"/>
    <w:rsid w:val="00FC4E2A"/>
    <w:rsid w:val="00FD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375C60"/>
  </w:style>
  <w:style w:type="character" w:customStyle="1" w:styleId="yshortcuts">
    <w:name w:val="yshortcuts"/>
    <w:basedOn w:val="DefaultParagraphFont"/>
    <w:rsid w:val="00375C60"/>
  </w:style>
  <w:style w:type="character" w:customStyle="1" w:styleId="apple-converted-space">
    <w:name w:val="apple-converted-space"/>
    <w:basedOn w:val="DefaultParagraphFont"/>
    <w:rsid w:val="00375C60"/>
  </w:style>
  <w:style w:type="table" w:styleId="TableGrid">
    <w:name w:val="Table Grid"/>
    <w:basedOn w:val="TableNormal"/>
    <w:rsid w:val="008E1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2F18E9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List-Accent11">
    <w:name w:val="Light List - Accent 11"/>
    <w:basedOn w:val="TableNormal"/>
    <w:uiPriority w:val="61"/>
    <w:rsid w:val="002F18E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2F18E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2F18E9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11">
    <w:name w:val="Medium List 1 - Accent 11"/>
    <w:basedOn w:val="TableNormal"/>
    <w:uiPriority w:val="65"/>
    <w:rsid w:val="002F18E9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Grid3-Accent1">
    <w:name w:val="Medium Grid 3 Accent 1"/>
    <w:basedOn w:val="TableNormal"/>
    <w:uiPriority w:val="69"/>
    <w:rsid w:val="002F18E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Header">
    <w:name w:val="header"/>
    <w:basedOn w:val="Normal"/>
    <w:link w:val="HeaderChar"/>
    <w:rsid w:val="002F18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F18E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F18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18E9"/>
    <w:rPr>
      <w:sz w:val="24"/>
      <w:szCs w:val="24"/>
    </w:rPr>
  </w:style>
  <w:style w:type="paragraph" w:styleId="BalloonText">
    <w:name w:val="Balloon Text"/>
    <w:basedOn w:val="Normal"/>
    <w:link w:val="BalloonTextChar"/>
    <w:rsid w:val="002F1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18E9"/>
    <w:rPr>
      <w:rFonts w:ascii="Tahoma" w:hAnsi="Tahoma" w:cs="Tahoma"/>
      <w:sz w:val="16"/>
      <w:szCs w:val="16"/>
    </w:rPr>
  </w:style>
  <w:style w:type="character" w:styleId="Hyperlink">
    <w:name w:val="Hyperlink"/>
    <w:rsid w:val="002F18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martchurchmana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Links>
    <vt:vector size="6" baseType="variant">
      <vt:variant>
        <vt:i4>4522053</vt:i4>
      </vt:variant>
      <vt:variant>
        <vt:i4>0</vt:i4>
      </vt:variant>
      <vt:variant>
        <vt:i4>0</vt:i4>
      </vt:variant>
      <vt:variant>
        <vt:i4>5</vt:i4>
      </vt:variant>
      <vt:variant>
        <vt:lpwstr>http://smartchurchmanagement.com/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cp:lastModifiedBy>Patricia Lotich</cp:lastModifiedBy>
  <cp:revision>5</cp:revision>
  <dcterms:created xsi:type="dcterms:W3CDTF">2013-01-19T17:11:00Z</dcterms:created>
  <dcterms:modified xsi:type="dcterms:W3CDTF">2013-01-21T16:24:00Z</dcterms:modified>
</cp:coreProperties>
</file>