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98" w:rsidRPr="006A7398" w:rsidRDefault="006A7398" w:rsidP="006A739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6A739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ABC Community Church</w:t>
      </w:r>
    </w:p>
    <w:tbl>
      <w:tblPr>
        <w:tblStyle w:val="TableGrid1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"/>
        <w:gridCol w:w="5778"/>
      </w:tblGrid>
      <w:tr w:rsidR="006A7398" w:rsidRPr="006A7398" w:rsidTr="000E0659">
        <w:tc>
          <w:tcPr>
            <w:tcW w:w="370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6A7398" w:rsidRPr="006A7398" w:rsidRDefault="006A7398" w:rsidP="006A7398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A739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Job Title</w:t>
            </w:r>
          </w:p>
        </w:tc>
        <w:tc>
          <w:tcPr>
            <w:tcW w:w="5868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6A7398" w:rsidRPr="006A7398" w:rsidRDefault="006A7398" w:rsidP="006A7398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A739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Youth Ministry Assistant</w:t>
            </w:r>
          </w:p>
        </w:tc>
      </w:tr>
      <w:tr w:rsidR="006A7398" w:rsidRPr="006A7398" w:rsidTr="000E0659">
        <w:trPr>
          <w:trHeight w:val="890"/>
        </w:trPr>
        <w:tc>
          <w:tcPr>
            <w:tcW w:w="3798" w:type="dxa"/>
            <w:gridSpan w:val="2"/>
            <w:tcBorders>
              <w:bottom w:val="single" w:sz="4" w:space="0" w:color="8DB3E2" w:themeColor="text2" w:themeTint="66"/>
            </w:tcBorders>
          </w:tcPr>
          <w:p w:rsidR="006A7398" w:rsidRPr="006A7398" w:rsidRDefault="006A7398" w:rsidP="006A7398">
            <w:pPr>
              <w:rPr>
                <w:b/>
                <w:bCs/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Position reports to:</w:t>
            </w:r>
          </w:p>
          <w:p w:rsidR="006A7398" w:rsidRPr="006A7398" w:rsidRDefault="006A7398" w:rsidP="006A7398">
            <w:pPr>
              <w:rPr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Salary range:</w:t>
            </w:r>
          </w:p>
          <w:p w:rsidR="006A7398" w:rsidRPr="006A7398" w:rsidRDefault="006A7398" w:rsidP="006A7398">
            <w:pPr>
              <w:rPr>
                <w:b/>
                <w:bCs/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Employment status:</w:t>
            </w:r>
          </w:p>
        </w:tc>
        <w:tc>
          <w:tcPr>
            <w:tcW w:w="5778" w:type="dxa"/>
            <w:tcBorders>
              <w:bottom w:val="single" w:sz="4" w:space="0" w:color="8DB3E2" w:themeColor="text2" w:themeTint="66"/>
            </w:tcBorders>
          </w:tcPr>
          <w:p w:rsidR="006A7398" w:rsidRPr="006A7398" w:rsidRDefault="006A7398" w:rsidP="006A7398">
            <w:pPr>
              <w:rPr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Youth Ministry Coordinator</w:t>
            </w:r>
          </w:p>
          <w:p w:rsidR="006A7398" w:rsidRPr="006A7398" w:rsidRDefault="006A7398" w:rsidP="006A7398">
            <w:pPr>
              <w:rPr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$XX,000 – $XX,000</w:t>
            </w:r>
          </w:p>
          <w:p w:rsidR="006A7398" w:rsidRPr="006A7398" w:rsidRDefault="006A7398" w:rsidP="006A7398">
            <w:pPr>
              <w:rPr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Part-Time/Nonexempt</w:t>
            </w: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A7398" w:rsidRPr="006A7398" w:rsidRDefault="006A7398" w:rsidP="006A739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6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A7398" w:rsidRPr="006A7398" w:rsidRDefault="006A7398" w:rsidP="006A7398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A739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Position Overview</w:t>
            </w: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6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A7398" w:rsidRPr="006A7398" w:rsidRDefault="006A7398" w:rsidP="006A7398">
            <w:pPr>
              <w:rPr>
                <w:sz w:val="24"/>
                <w:szCs w:val="24"/>
              </w:rPr>
            </w:pPr>
            <w:r w:rsidRPr="006A7398">
              <w:rPr>
                <w:rFonts w:cs="Arial"/>
                <w:bCs/>
                <w:sz w:val="24"/>
                <w:szCs w:val="24"/>
              </w:rPr>
              <w:t>Responsible for ensuring youth ministry area is organized and stocked for weekend services and special events.</w:t>
            </w: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A7398" w:rsidRPr="006A7398" w:rsidRDefault="006A7398" w:rsidP="006A739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6A7398" w:rsidRPr="006A7398" w:rsidRDefault="006A7398" w:rsidP="006A7398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A739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Principal Accountabilities</w:t>
            </w: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bottom w:val="single" w:sz="4" w:space="0" w:color="8DB3E2" w:themeColor="text2" w:themeTint="66"/>
            </w:tcBorders>
          </w:tcPr>
          <w:p w:rsidR="006A7398" w:rsidRPr="006A7398" w:rsidRDefault="006A7398" w:rsidP="006A7398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6A7398" w:rsidRPr="006A7398" w:rsidRDefault="006A7398" w:rsidP="006A7398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A7398">
              <w:rPr>
                <w:rFonts w:eastAsia="Times New Roman" w:cs="Arial"/>
                <w:sz w:val="24"/>
                <w:szCs w:val="24"/>
              </w:rPr>
              <w:t>Keeps supply list and ensures youth ministry area remains stocked and replenished.</w:t>
            </w:r>
          </w:p>
          <w:p w:rsidR="006A7398" w:rsidRPr="006A7398" w:rsidRDefault="006A7398" w:rsidP="006A7398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A7398">
              <w:rPr>
                <w:rFonts w:eastAsia="Times New Roman" w:cs="Arial"/>
                <w:sz w:val="24"/>
                <w:szCs w:val="24"/>
              </w:rPr>
              <w:t>Orders supplies for youth ministry, including administrative offices.</w:t>
            </w:r>
          </w:p>
          <w:p w:rsidR="006A7398" w:rsidRPr="006A7398" w:rsidRDefault="006A7398" w:rsidP="006A7398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A7398">
              <w:rPr>
                <w:rFonts w:eastAsia="Times New Roman" w:cs="Arial"/>
                <w:sz w:val="24"/>
                <w:szCs w:val="24"/>
              </w:rPr>
              <w:t>Keeps drawers, closets and shelves in youth area organized and labeled for easy reference.</w:t>
            </w:r>
          </w:p>
          <w:p w:rsidR="006A7398" w:rsidRPr="006A7398" w:rsidRDefault="006A7398" w:rsidP="006A7398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A7398">
              <w:rPr>
                <w:rFonts w:eastAsia="Times New Roman" w:cs="Arial"/>
                <w:sz w:val="24"/>
                <w:szCs w:val="24"/>
              </w:rPr>
              <w:t>Works with youth coordinator to ensure props and supplies are available to support teaching plan.</w:t>
            </w:r>
          </w:p>
          <w:p w:rsidR="006A7398" w:rsidRPr="006A7398" w:rsidRDefault="006A7398" w:rsidP="006A7398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A7398">
              <w:rPr>
                <w:rFonts w:eastAsia="Times New Roman" w:cs="Arial"/>
                <w:sz w:val="24"/>
                <w:szCs w:val="24"/>
              </w:rPr>
              <w:t>Provides administrative support to youth coordinator by assisting with youth communications and service planning.</w:t>
            </w:r>
          </w:p>
          <w:p w:rsidR="006A7398" w:rsidRPr="006A7398" w:rsidRDefault="006A7398" w:rsidP="006A7398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A7398">
              <w:rPr>
                <w:rFonts w:eastAsia="Times New Roman" w:cs="Arial"/>
                <w:sz w:val="24"/>
                <w:szCs w:val="24"/>
              </w:rPr>
              <w:t>Assists in planning and supporting all youth ministry events.</w:t>
            </w:r>
          </w:p>
          <w:p w:rsidR="006A7398" w:rsidRPr="006A7398" w:rsidRDefault="006A7398" w:rsidP="006A7398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6A7398">
              <w:rPr>
                <w:rFonts w:eastAsia="Times New Roman" w:cs="Arial"/>
                <w:sz w:val="24"/>
                <w:szCs w:val="24"/>
              </w:rPr>
              <w:t>Performs other duties the youth ministry coordinator requests.</w:t>
            </w:r>
          </w:p>
          <w:p w:rsidR="006A7398" w:rsidRPr="006A7398" w:rsidRDefault="006A7398" w:rsidP="006A7398">
            <w:pPr>
              <w:ind w:left="72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A7398" w:rsidRPr="006A7398" w:rsidRDefault="006A7398" w:rsidP="006A7398"/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A7398" w:rsidRPr="006A7398" w:rsidRDefault="006A7398" w:rsidP="006A7398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A739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Job Skills Required</w:t>
            </w: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A7398" w:rsidRPr="006A7398" w:rsidRDefault="006A7398" w:rsidP="006A7398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 xml:space="preserve">Excellent organizational skills </w:t>
            </w:r>
          </w:p>
          <w:p w:rsidR="006A7398" w:rsidRPr="006A7398" w:rsidRDefault="006A7398" w:rsidP="006A7398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Experience working with youth</w:t>
            </w: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6A7398" w:rsidRPr="006A7398" w:rsidRDefault="006A7398" w:rsidP="006A7398">
            <w:pPr>
              <w:keepNext/>
              <w:keepLines/>
              <w:ind w:left="72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6A7398" w:rsidRPr="006A7398" w:rsidTr="000E0659">
        <w:tc>
          <w:tcPr>
            <w:tcW w:w="9576" w:type="dxa"/>
            <w:gridSpan w:val="3"/>
            <w:tcBorders>
              <w:top w:val="single" w:sz="4" w:space="0" w:color="8DB3E2" w:themeColor="text2" w:themeTint="66"/>
            </w:tcBorders>
            <w:shd w:val="clear" w:color="auto" w:fill="C6D9F1" w:themeFill="text2" w:themeFillTint="33"/>
          </w:tcPr>
          <w:p w:rsidR="006A7398" w:rsidRPr="006A7398" w:rsidRDefault="006A7398" w:rsidP="006A7398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A739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Educational Requirement</w:t>
            </w:r>
          </w:p>
        </w:tc>
      </w:tr>
      <w:tr w:rsidR="006A7398" w:rsidRPr="006A7398" w:rsidTr="000E0659">
        <w:tc>
          <w:tcPr>
            <w:tcW w:w="9576" w:type="dxa"/>
            <w:gridSpan w:val="3"/>
          </w:tcPr>
          <w:p w:rsidR="006A7398" w:rsidRPr="006A7398" w:rsidRDefault="006A7398" w:rsidP="006A7398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A7398">
              <w:rPr>
                <w:sz w:val="24"/>
                <w:szCs w:val="24"/>
              </w:rPr>
              <w:t>High school diploma</w:t>
            </w:r>
          </w:p>
        </w:tc>
      </w:tr>
      <w:tr w:rsidR="006A7398" w:rsidRPr="006A7398" w:rsidTr="000E0659">
        <w:tc>
          <w:tcPr>
            <w:tcW w:w="3798" w:type="dxa"/>
            <w:gridSpan w:val="2"/>
            <w:tcBorders>
              <w:top w:val="nil"/>
              <w:left w:val="nil"/>
              <w:bottom w:val="nil"/>
            </w:tcBorders>
          </w:tcPr>
          <w:p w:rsidR="006A7398" w:rsidRPr="006A7398" w:rsidRDefault="006A7398" w:rsidP="006A7398"/>
        </w:tc>
        <w:tc>
          <w:tcPr>
            <w:tcW w:w="5778" w:type="dxa"/>
            <w:tcBorders>
              <w:top w:val="nil"/>
              <w:bottom w:val="nil"/>
              <w:right w:val="nil"/>
            </w:tcBorders>
          </w:tcPr>
          <w:p w:rsidR="006A7398" w:rsidRPr="006A7398" w:rsidRDefault="006A7398" w:rsidP="006A7398"/>
        </w:tc>
      </w:tr>
    </w:tbl>
    <w:p w:rsidR="006A7398" w:rsidRPr="006A7398" w:rsidRDefault="006A7398" w:rsidP="006A7398">
      <w:pPr>
        <w:spacing w:after="0" w:line="360" w:lineRule="auto"/>
        <w:jc w:val="right"/>
        <w:rPr>
          <w:sz w:val="18"/>
          <w:szCs w:val="18"/>
        </w:rPr>
      </w:pPr>
      <w:r w:rsidRPr="006A7398">
        <w:rPr>
          <w:sz w:val="18"/>
          <w:szCs w:val="18"/>
        </w:rPr>
        <w:t>Updated: 7-10, 7-11, 7-12</w:t>
      </w:r>
    </w:p>
    <w:p w:rsidR="006A7398" w:rsidRPr="006A7398" w:rsidRDefault="006A7398" w:rsidP="006A7398">
      <w:pPr>
        <w:spacing w:after="0" w:line="360" w:lineRule="auto"/>
        <w:jc w:val="right"/>
        <w:rPr>
          <w:sz w:val="18"/>
          <w:szCs w:val="18"/>
        </w:rPr>
      </w:pPr>
      <w:r w:rsidRPr="006A7398">
        <w:rPr>
          <w:sz w:val="18"/>
          <w:szCs w:val="18"/>
        </w:rPr>
        <w:t>Updates Approved by: _________________________</w:t>
      </w:r>
    </w:p>
    <w:p w:rsidR="004D6ABA" w:rsidRPr="006A7398" w:rsidRDefault="004D6ABA" w:rsidP="006A7398">
      <w:pPr>
        <w:rPr>
          <w:sz w:val="18"/>
          <w:szCs w:val="18"/>
        </w:rPr>
      </w:pPr>
      <w:bookmarkStart w:id="0" w:name="_GoBack"/>
      <w:bookmarkEnd w:id="0"/>
    </w:p>
    <w:sectPr w:rsidR="004D6ABA" w:rsidRPr="006A7398" w:rsidSect="00964A1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75" w:rsidRDefault="00E87375" w:rsidP="00A82E3B">
      <w:pPr>
        <w:spacing w:after="0" w:line="240" w:lineRule="auto"/>
      </w:pPr>
      <w:r>
        <w:separator/>
      </w:r>
    </w:p>
  </w:endnote>
  <w:endnote w:type="continuationSeparator" w:id="0">
    <w:p w:rsidR="00E87375" w:rsidRDefault="00E87375" w:rsidP="00A8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3B" w:rsidRPr="00A82E3B" w:rsidRDefault="00A82E3B">
    <w:pPr>
      <w:pStyle w:val="Footer"/>
      <w:rPr>
        <w:sz w:val="20"/>
        <w:szCs w:val="20"/>
      </w:rPr>
    </w:pPr>
    <w:r w:rsidRPr="00A82E3B">
      <w:rPr>
        <w:sz w:val="20"/>
        <w:szCs w:val="20"/>
      </w:rPr>
      <w:ptab w:relativeTo="margin" w:alignment="center" w:leader="none"/>
    </w:r>
    <w:r w:rsidRPr="00A82E3B">
      <w:rPr>
        <w:sz w:val="20"/>
        <w:szCs w:val="20"/>
      </w:rPr>
      <w:t>SmartChurchManagement.com</w:t>
    </w:r>
    <w:r w:rsidRPr="00A82E3B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75" w:rsidRDefault="00E87375" w:rsidP="00A82E3B">
      <w:pPr>
        <w:spacing w:after="0" w:line="240" w:lineRule="auto"/>
      </w:pPr>
      <w:r>
        <w:separator/>
      </w:r>
    </w:p>
  </w:footnote>
  <w:footnote w:type="continuationSeparator" w:id="0">
    <w:p w:rsidR="00E87375" w:rsidRDefault="00E87375" w:rsidP="00A8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ABA"/>
    <w:multiLevelType w:val="hybridMultilevel"/>
    <w:tmpl w:val="EC74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898"/>
    <w:multiLevelType w:val="hybridMultilevel"/>
    <w:tmpl w:val="6F60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6CF0"/>
    <w:multiLevelType w:val="hybridMultilevel"/>
    <w:tmpl w:val="8A56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4E51"/>
    <w:multiLevelType w:val="hybridMultilevel"/>
    <w:tmpl w:val="846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B47"/>
    <w:multiLevelType w:val="hybridMultilevel"/>
    <w:tmpl w:val="CBCC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611C"/>
    <w:multiLevelType w:val="hybridMultilevel"/>
    <w:tmpl w:val="735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50CD1"/>
    <w:multiLevelType w:val="hybridMultilevel"/>
    <w:tmpl w:val="DB0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1756"/>
    <w:multiLevelType w:val="hybridMultilevel"/>
    <w:tmpl w:val="CE46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B4B"/>
    <w:multiLevelType w:val="hybridMultilevel"/>
    <w:tmpl w:val="67D0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2D7B"/>
    <w:multiLevelType w:val="hybridMultilevel"/>
    <w:tmpl w:val="FF5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4070A"/>
    <w:multiLevelType w:val="hybridMultilevel"/>
    <w:tmpl w:val="7ABE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84817"/>
    <w:multiLevelType w:val="hybridMultilevel"/>
    <w:tmpl w:val="BCB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D76B8"/>
    <w:multiLevelType w:val="hybridMultilevel"/>
    <w:tmpl w:val="6B8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14E74"/>
    <w:multiLevelType w:val="hybridMultilevel"/>
    <w:tmpl w:val="F396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A7F97"/>
    <w:multiLevelType w:val="hybridMultilevel"/>
    <w:tmpl w:val="518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93533"/>
    <w:multiLevelType w:val="hybridMultilevel"/>
    <w:tmpl w:val="4E8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65908"/>
    <w:multiLevelType w:val="hybridMultilevel"/>
    <w:tmpl w:val="9F3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B5814"/>
    <w:multiLevelType w:val="hybridMultilevel"/>
    <w:tmpl w:val="CEAA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32FB2"/>
    <w:multiLevelType w:val="hybridMultilevel"/>
    <w:tmpl w:val="0D46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63B8"/>
    <w:multiLevelType w:val="hybridMultilevel"/>
    <w:tmpl w:val="C848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767A"/>
    <w:multiLevelType w:val="hybridMultilevel"/>
    <w:tmpl w:val="046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A446D"/>
    <w:multiLevelType w:val="hybridMultilevel"/>
    <w:tmpl w:val="86B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F0063"/>
    <w:multiLevelType w:val="hybridMultilevel"/>
    <w:tmpl w:val="093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50C22"/>
    <w:multiLevelType w:val="hybridMultilevel"/>
    <w:tmpl w:val="5CD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8"/>
  </w:num>
  <w:num w:numId="8">
    <w:abstractNumId w:val="21"/>
  </w:num>
  <w:num w:numId="9">
    <w:abstractNumId w:val="2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8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19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B"/>
    <w:rsid w:val="00005E62"/>
    <w:rsid w:val="00023146"/>
    <w:rsid w:val="00050763"/>
    <w:rsid w:val="000612C7"/>
    <w:rsid w:val="000D6685"/>
    <w:rsid w:val="00102FB6"/>
    <w:rsid w:val="001137A8"/>
    <w:rsid w:val="00126233"/>
    <w:rsid w:val="00130A88"/>
    <w:rsid w:val="001364AD"/>
    <w:rsid w:val="001546EE"/>
    <w:rsid w:val="001870DC"/>
    <w:rsid w:val="001C06D6"/>
    <w:rsid w:val="001C4B04"/>
    <w:rsid w:val="001D0DFA"/>
    <w:rsid w:val="001E50EF"/>
    <w:rsid w:val="0021180F"/>
    <w:rsid w:val="00283EB3"/>
    <w:rsid w:val="00284BD6"/>
    <w:rsid w:val="002C4332"/>
    <w:rsid w:val="00347BDB"/>
    <w:rsid w:val="00367DB4"/>
    <w:rsid w:val="0037569C"/>
    <w:rsid w:val="00394B3A"/>
    <w:rsid w:val="003970A9"/>
    <w:rsid w:val="003A5A3F"/>
    <w:rsid w:val="003A6678"/>
    <w:rsid w:val="003F7A42"/>
    <w:rsid w:val="004209D0"/>
    <w:rsid w:val="00424FE9"/>
    <w:rsid w:val="0044432A"/>
    <w:rsid w:val="004A7FE1"/>
    <w:rsid w:val="004C2220"/>
    <w:rsid w:val="004C694C"/>
    <w:rsid w:val="004C71DF"/>
    <w:rsid w:val="004D6ABA"/>
    <w:rsid w:val="004E7EAE"/>
    <w:rsid w:val="004F1774"/>
    <w:rsid w:val="00522D76"/>
    <w:rsid w:val="00570C3F"/>
    <w:rsid w:val="005A56E7"/>
    <w:rsid w:val="005C160A"/>
    <w:rsid w:val="005E5442"/>
    <w:rsid w:val="005F0F87"/>
    <w:rsid w:val="00611DE8"/>
    <w:rsid w:val="00621A1C"/>
    <w:rsid w:val="00632B7A"/>
    <w:rsid w:val="00634947"/>
    <w:rsid w:val="006562BB"/>
    <w:rsid w:val="006A534B"/>
    <w:rsid w:val="006A7398"/>
    <w:rsid w:val="006E40A7"/>
    <w:rsid w:val="00716A05"/>
    <w:rsid w:val="0072322B"/>
    <w:rsid w:val="00724605"/>
    <w:rsid w:val="0073192C"/>
    <w:rsid w:val="007418EF"/>
    <w:rsid w:val="00753C22"/>
    <w:rsid w:val="00757B3E"/>
    <w:rsid w:val="007600A8"/>
    <w:rsid w:val="00762246"/>
    <w:rsid w:val="0077062F"/>
    <w:rsid w:val="00776BE2"/>
    <w:rsid w:val="00781A01"/>
    <w:rsid w:val="0078797A"/>
    <w:rsid w:val="007A63B1"/>
    <w:rsid w:val="007E4960"/>
    <w:rsid w:val="00800B67"/>
    <w:rsid w:val="00811FC7"/>
    <w:rsid w:val="0081780F"/>
    <w:rsid w:val="00820498"/>
    <w:rsid w:val="0085552E"/>
    <w:rsid w:val="0087356D"/>
    <w:rsid w:val="00875E77"/>
    <w:rsid w:val="00877DF4"/>
    <w:rsid w:val="008A2F2E"/>
    <w:rsid w:val="008B453E"/>
    <w:rsid w:val="008C7C0F"/>
    <w:rsid w:val="008D0A2D"/>
    <w:rsid w:val="008D7196"/>
    <w:rsid w:val="00964A1B"/>
    <w:rsid w:val="00973638"/>
    <w:rsid w:val="00987123"/>
    <w:rsid w:val="009B52FF"/>
    <w:rsid w:val="00A34922"/>
    <w:rsid w:val="00A54968"/>
    <w:rsid w:val="00A60947"/>
    <w:rsid w:val="00A64738"/>
    <w:rsid w:val="00A82725"/>
    <w:rsid w:val="00A82E3B"/>
    <w:rsid w:val="00A90AD0"/>
    <w:rsid w:val="00A963C6"/>
    <w:rsid w:val="00AE55E3"/>
    <w:rsid w:val="00B06654"/>
    <w:rsid w:val="00B3106A"/>
    <w:rsid w:val="00B50640"/>
    <w:rsid w:val="00B51A63"/>
    <w:rsid w:val="00B539E3"/>
    <w:rsid w:val="00B74F9D"/>
    <w:rsid w:val="00B80346"/>
    <w:rsid w:val="00BC2918"/>
    <w:rsid w:val="00BD3523"/>
    <w:rsid w:val="00BF3DA6"/>
    <w:rsid w:val="00BF746E"/>
    <w:rsid w:val="00C25C7C"/>
    <w:rsid w:val="00C513DE"/>
    <w:rsid w:val="00C96C3F"/>
    <w:rsid w:val="00CB0797"/>
    <w:rsid w:val="00CB2563"/>
    <w:rsid w:val="00CE7A09"/>
    <w:rsid w:val="00CF3DCC"/>
    <w:rsid w:val="00D12388"/>
    <w:rsid w:val="00D16F98"/>
    <w:rsid w:val="00D412AD"/>
    <w:rsid w:val="00D70EE4"/>
    <w:rsid w:val="00D93B1F"/>
    <w:rsid w:val="00DE262D"/>
    <w:rsid w:val="00DE42B8"/>
    <w:rsid w:val="00DF64A4"/>
    <w:rsid w:val="00E005C1"/>
    <w:rsid w:val="00E15EF3"/>
    <w:rsid w:val="00E24701"/>
    <w:rsid w:val="00E25175"/>
    <w:rsid w:val="00E471E0"/>
    <w:rsid w:val="00E87375"/>
    <w:rsid w:val="00E929B0"/>
    <w:rsid w:val="00EA1919"/>
    <w:rsid w:val="00EA7B60"/>
    <w:rsid w:val="00EB5434"/>
    <w:rsid w:val="00ED5938"/>
    <w:rsid w:val="00ED6DA2"/>
    <w:rsid w:val="00F27A5A"/>
    <w:rsid w:val="00F40D72"/>
    <w:rsid w:val="00F5166E"/>
    <w:rsid w:val="00F56449"/>
    <w:rsid w:val="00F80A20"/>
    <w:rsid w:val="00FB226D"/>
    <w:rsid w:val="00FC5C2B"/>
    <w:rsid w:val="00FC5CDA"/>
    <w:rsid w:val="00FD129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5C2B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FC5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6">
    <w:name w:val="Colorful List Accent 6"/>
    <w:basedOn w:val="TableNormal"/>
    <w:uiPriority w:val="72"/>
    <w:rsid w:val="00E92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5">
    <w:name w:val="Medium Grid 1 Accent 5"/>
    <w:basedOn w:val="TableNormal"/>
    <w:uiPriority w:val="67"/>
    <w:rsid w:val="00E92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3B"/>
  </w:style>
  <w:style w:type="paragraph" w:styleId="Footer">
    <w:name w:val="footer"/>
    <w:basedOn w:val="Normal"/>
    <w:link w:val="Foot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3B"/>
  </w:style>
  <w:style w:type="paragraph" w:styleId="BalloonText">
    <w:name w:val="Balloon Text"/>
    <w:basedOn w:val="Normal"/>
    <w:link w:val="BalloonTextChar"/>
    <w:uiPriority w:val="99"/>
    <w:semiHidden/>
    <w:unhideWhenUsed/>
    <w:rsid w:val="00A8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A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5C2B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5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FC5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6">
    <w:name w:val="Colorful List Accent 6"/>
    <w:basedOn w:val="TableNormal"/>
    <w:uiPriority w:val="72"/>
    <w:rsid w:val="00E92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5">
    <w:name w:val="Medium Grid 1 Accent 5"/>
    <w:basedOn w:val="TableNormal"/>
    <w:uiPriority w:val="67"/>
    <w:rsid w:val="00E92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3B"/>
  </w:style>
  <w:style w:type="paragraph" w:styleId="Footer">
    <w:name w:val="footer"/>
    <w:basedOn w:val="Normal"/>
    <w:link w:val="FooterChar"/>
    <w:uiPriority w:val="99"/>
    <w:unhideWhenUsed/>
    <w:rsid w:val="00A8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3B"/>
  </w:style>
  <w:style w:type="paragraph" w:styleId="BalloonText">
    <w:name w:val="Balloon Text"/>
    <w:basedOn w:val="Normal"/>
    <w:link w:val="BalloonTextChar"/>
    <w:uiPriority w:val="99"/>
    <w:semiHidden/>
    <w:unhideWhenUsed/>
    <w:rsid w:val="00A8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A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4</cp:revision>
  <dcterms:created xsi:type="dcterms:W3CDTF">2013-08-07T20:36:00Z</dcterms:created>
  <dcterms:modified xsi:type="dcterms:W3CDTF">2013-08-19T23:02:00Z</dcterms:modified>
</cp:coreProperties>
</file>